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12" w:rsidRPr="003617E9" w:rsidRDefault="00B409D6" w:rsidP="00B409D6">
      <w:pPr>
        <w:spacing w:line="280" w:lineRule="exact"/>
        <w:jc w:val="left"/>
        <w:rPr>
          <w:rFonts w:asciiTheme="majorEastAsia" w:eastAsiaTheme="majorEastAsia" w:hAnsiTheme="majorEastAsia" w:hint="default"/>
          <w:color w:val="auto"/>
          <w:sz w:val="24"/>
        </w:rPr>
      </w:pPr>
      <w:r w:rsidRPr="003617E9">
        <w:rPr>
          <w:rFonts w:asciiTheme="majorEastAsia" w:eastAsiaTheme="majorEastAsia" w:hAnsiTheme="majorEastAsia"/>
          <w:color w:val="auto"/>
        </w:rPr>
        <w:t>様式第</w:t>
      </w:r>
      <w:r w:rsidRPr="003617E9">
        <w:rPr>
          <w:rFonts w:asciiTheme="majorEastAsia" w:eastAsiaTheme="majorEastAsia" w:hAnsiTheme="majorEastAsia" w:hint="default"/>
          <w:color w:val="auto"/>
        </w:rPr>
        <w:t>42</w:t>
      </w:r>
      <w:r w:rsidRPr="003617E9">
        <w:rPr>
          <w:rFonts w:asciiTheme="majorEastAsia" w:eastAsiaTheme="majorEastAsia" w:hAnsiTheme="majorEastAsia"/>
          <w:color w:val="auto"/>
        </w:rPr>
        <w:t>号（運用第４関係）（市町村等所有ため池用）</w:t>
      </w:r>
    </w:p>
    <w:p w:rsidR="00E22B12" w:rsidRPr="003617E9" w:rsidRDefault="00E22B12" w:rsidP="006F161D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 w:val="24"/>
        </w:rPr>
      </w:pPr>
    </w:p>
    <w:p w:rsidR="00E22B12" w:rsidRPr="003617E9" w:rsidRDefault="00E22B12" w:rsidP="006F161D">
      <w:pPr>
        <w:spacing w:line="280" w:lineRule="exact"/>
        <w:jc w:val="center"/>
        <w:rPr>
          <w:rFonts w:ascii="ＭＳ ゴシック" w:eastAsia="ＭＳ ゴシック" w:hAnsi="ＭＳ ゴシック" w:hint="default"/>
          <w:color w:val="auto"/>
          <w:sz w:val="24"/>
        </w:rPr>
      </w:pPr>
    </w:p>
    <w:p w:rsidR="00DC4713" w:rsidRPr="003617E9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3617E9" w:rsidRDefault="00F27CFD" w:rsidP="00DC4713">
      <w:pPr>
        <w:spacing w:line="280" w:lineRule="exact"/>
        <w:jc w:val="center"/>
        <w:rPr>
          <w:rFonts w:hint="default"/>
          <w:color w:val="auto"/>
        </w:rPr>
      </w:pPr>
      <w:r w:rsidRPr="003617E9">
        <w:rPr>
          <w:color w:val="auto"/>
        </w:rPr>
        <w:t>農業用</w:t>
      </w:r>
      <w:r w:rsidR="001876D2" w:rsidRPr="003617E9">
        <w:rPr>
          <w:color w:val="auto"/>
        </w:rPr>
        <w:t>ため池</w:t>
      </w:r>
      <w:r w:rsidRPr="003617E9">
        <w:rPr>
          <w:color w:val="auto"/>
        </w:rPr>
        <w:t>の</w:t>
      </w:r>
      <w:r w:rsidR="006F161D" w:rsidRPr="003617E9">
        <w:rPr>
          <w:color w:val="auto"/>
        </w:rPr>
        <w:t>データベース</w:t>
      </w:r>
      <w:r w:rsidR="009E5FB5" w:rsidRPr="003617E9">
        <w:rPr>
          <w:color w:val="auto"/>
        </w:rPr>
        <w:t>変更</w:t>
      </w:r>
      <w:r w:rsidR="006F161D" w:rsidRPr="003617E9">
        <w:rPr>
          <w:color w:val="auto"/>
        </w:rPr>
        <w:t>依頼書</w:t>
      </w:r>
    </w:p>
    <w:p w:rsidR="00A857DB" w:rsidRPr="003617E9" w:rsidRDefault="00A857DB" w:rsidP="00DC4713">
      <w:pPr>
        <w:spacing w:line="280" w:lineRule="exact"/>
        <w:jc w:val="center"/>
        <w:rPr>
          <w:rFonts w:hint="default"/>
          <w:color w:val="auto"/>
        </w:rPr>
      </w:pPr>
    </w:p>
    <w:p w:rsidR="00DC4713" w:rsidRPr="003617E9" w:rsidRDefault="00DC4713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3617E9">
        <w:rPr>
          <w:color w:val="auto"/>
        </w:rPr>
        <w:t xml:space="preserve">　　　　　　　　　　　　　　　　　　　　　　　　　　　　　　　　　</w:t>
      </w:r>
      <w:r w:rsidR="00A800C8" w:rsidRPr="003617E9">
        <w:rPr>
          <w:color w:val="auto"/>
        </w:rPr>
        <w:t xml:space="preserve">　</w:t>
      </w:r>
      <w:r w:rsidRPr="003617E9">
        <w:rPr>
          <w:color w:val="auto"/>
        </w:rPr>
        <w:t>年</w:t>
      </w:r>
      <w:r w:rsidR="00A800C8" w:rsidRPr="003617E9">
        <w:rPr>
          <w:color w:val="auto"/>
        </w:rPr>
        <w:t xml:space="preserve">　</w:t>
      </w:r>
      <w:r w:rsidR="00FA3053" w:rsidRPr="003617E9">
        <w:rPr>
          <w:color w:val="auto"/>
        </w:rPr>
        <w:t>月</w:t>
      </w:r>
      <w:r w:rsidR="00A800C8" w:rsidRPr="003617E9">
        <w:rPr>
          <w:color w:val="auto"/>
        </w:rPr>
        <w:t xml:space="preserve">　</w:t>
      </w:r>
      <w:r w:rsidRPr="003617E9">
        <w:rPr>
          <w:color w:val="auto"/>
        </w:rPr>
        <w:t>日</w:t>
      </w:r>
    </w:p>
    <w:p w:rsidR="004945FF" w:rsidRPr="003617E9" w:rsidRDefault="004945FF" w:rsidP="00DC4713">
      <w:pPr>
        <w:spacing w:line="280" w:lineRule="exact"/>
        <w:ind w:firstLineChars="100" w:firstLine="216"/>
        <w:rPr>
          <w:rFonts w:hint="default"/>
          <w:color w:val="auto"/>
        </w:rPr>
      </w:pPr>
    </w:p>
    <w:p w:rsidR="00B409D6" w:rsidRPr="003617E9" w:rsidRDefault="00B409D6" w:rsidP="00B409D6">
      <w:pPr>
        <w:spacing w:line="280" w:lineRule="exact"/>
        <w:ind w:firstLineChars="100" w:firstLine="216"/>
        <w:rPr>
          <w:rFonts w:hint="default"/>
          <w:color w:val="auto"/>
        </w:rPr>
      </w:pPr>
    </w:p>
    <w:p w:rsidR="00B409D6" w:rsidRPr="003617E9" w:rsidRDefault="00B409D6" w:rsidP="00B409D6">
      <w:pPr>
        <w:spacing w:line="280" w:lineRule="exact"/>
        <w:ind w:firstLineChars="100" w:firstLine="216"/>
        <w:rPr>
          <w:rFonts w:hint="default"/>
          <w:color w:val="auto"/>
        </w:rPr>
      </w:pPr>
      <w:r w:rsidRPr="003617E9">
        <w:rPr>
          <w:color w:val="auto"/>
        </w:rPr>
        <w:t>○○農林事務所長　　殿</w:t>
      </w:r>
    </w:p>
    <w:p w:rsidR="00B409D6" w:rsidRPr="003617E9" w:rsidRDefault="00B409D6" w:rsidP="00B409D6">
      <w:pPr>
        <w:spacing w:line="280" w:lineRule="exact"/>
        <w:ind w:left="211"/>
        <w:rPr>
          <w:rFonts w:hint="default"/>
          <w:color w:val="auto"/>
        </w:rPr>
      </w:pPr>
    </w:p>
    <w:p w:rsidR="00B409D6" w:rsidRPr="003617E9" w:rsidRDefault="00B409D6" w:rsidP="00B409D6">
      <w:pPr>
        <w:spacing w:line="280" w:lineRule="exact"/>
        <w:ind w:left="211"/>
        <w:rPr>
          <w:rFonts w:hint="default"/>
          <w:color w:val="auto"/>
        </w:rPr>
      </w:pPr>
      <w:r w:rsidRPr="003617E9">
        <w:rPr>
          <w:color w:val="auto"/>
        </w:rPr>
        <w:t xml:space="preserve">　　　　　　　　　　　　　　　届出者氏名</w:t>
      </w:r>
      <w:r w:rsidRPr="003617E9">
        <w:rPr>
          <w:rFonts w:hint="default"/>
          <w:color w:val="auto"/>
        </w:rPr>
        <w:t>（法人・団体にあっては、名称及び代表者の氏名）</w:t>
      </w:r>
    </w:p>
    <w:p w:rsidR="00B409D6" w:rsidRPr="003617E9" w:rsidRDefault="00B409D6" w:rsidP="00B409D6">
      <w:pPr>
        <w:spacing w:line="280" w:lineRule="exact"/>
        <w:ind w:left="211"/>
        <w:rPr>
          <w:rFonts w:hint="default"/>
          <w:color w:val="auto"/>
        </w:rPr>
      </w:pPr>
      <w:r w:rsidRPr="003617E9">
        <w:rPr>
          <w:color w:val="auto"/>
        </w:rPr>
        <w:t xml:space="preserve">　</w:t>
      </w:r>
      <w:r w:rsidRPr="003617E9">
        <w:rPr>
          <w:rFonts w:hint="default"/>
          <w:color w:val="auto"/>
        </w:rPr>
        <w:t xml:space="preserve">　　　　　　　　　　　　　　　　</w:t>
      </w:r>
      <w:r w:rsidRPr="003617E9">
        <w:rPr>
          <w:color w:val="auto"/>
        </w:rPr>
        <w:t xml:space="preserve">　　　　　　　　　　　　　　　</w:t>
      </w:r>
      <w:r w:rsidRPr="003617E9">
        <w:rPr>
          <w:rFonts w:hint="default"/>
          <w:color w:val="auto"/>
        </w:rPr>
        <w:t xml:space="preserve">　</w:t>
      </w:r>
      <w:r w:rsidRPr="003617E9">
        <w:rPr>
          <w:color w:val="auto"/>
        </w:rPr>
        <w:t xml:space="preserve">　　　　</w:t>
      </w:r>
      <w:r w:rsidRPr="003617E9">
        <w:rPr>
          <w:rFonts w:hint="default"/>
          <w:color w:val="auto"/>
        </w:rPr>
        <w:t xml:space="preserve">　</w:t>
      </w:r>
      <w:r w:rsidRPr="003617E9">
        <w:rPr>
          <w:color w:val="auto"/>
        </w:rPr>
        <w:t xml:space="preserve">　</w:t>
      </w:r>
    </w:p>
    <w:p w:rsidR="00B409D6" w:rsidRPr="003617E9" w:rsidRDefault="00B409D6" w:rsidP="00B409D6">
      <w:pPr>
        <w:spacing w:line="280" w:lineRule="exact"/>
        <w:ind w:firstLineChars="1600" w:firstLine="3463"/>
        <w:rPr>
          <w:rFonts w:hint="default"/>
          <w:color w:val="auto"/>
        </w:rPr>
      </w:pPr>
    </w:p>
    <w:p w:rsidR="00B409D6" w:rsidRPr="003617E9" w:rsidRDefault="00B409D6" w:rsidP="00B409D6">
      <w:pPr>
        <w:spacing w:line="280" w:lineRule="exact"/>
        <w:ind w:firstLineChars="1600" w:firstLine="3463"/>
        <w:rPr>
          <w:rFonts w:hint="default"/>
          <w:color w:val="auto"/>
        </w:rPr>
      </w:pPr>
      <w:bookmarkStart w:id="0" w:name="_GoBack"/>
      <w:bookmarkEnd w:id="0"/>
      <w:r w:rsidRPr="003617E9">
        <w:rPr>
          <w:color w:val="auto"/>
        </w:rPr>
        <w:t xml:space="preserve">住　　　所　　　　　</w:t>
      </w:r>
    </w:p>
    <w:p w:rsidR="00B409D6" w:rsidRPr="003617E9" w:rsidRDefault="00B409D6" w:rsidP="00B409D6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B409D6" w:rsidRPr="003617E9" w:rsidRDefault="00B409D6" w:rsidP="00B409D6">
      <w:pPr>
        <w:spacing w:line="280" w:lineRule="exact"/>
        <w:ind w:firstLineChars="1600" w:firstLine="3463"/>
        <w:jc w:val="left"/>
        <w:rPr>
          <w:rFonts w:hint="default"/>
          <w:color w:val="auto"/>
        </w:rPr>
      </w:pPr>
      <w:r w:rsidRPr="003617E9">
        <w:rPr>
          <w:color w:val="auto"/>
        </w:rPr>
        <w:t xml:space="preserve">電話番号　　　　　　　　　　　</w:t>
      </w:r>
    </w:p>
    <w:p w:rsidR="00DC4713" w:rsidRPr="003617E9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3617E9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3617E9">
        <w:rPr>
          <w:color w:val="auto"/>
        </w:rPr>
        <w:t>農業用</w:t>
      </w:r>
      <w:r w:rsidRPr="003617E9">
        <w:rPr>
          <w:rFonts w:hint="default"/>
          <w:color w:val="auto"/>
        </w:rPr>
        <w:t>ため池</w:t>
      </w:r>
      <w:r w:rsidRPr="003617E9">
        <w:rPr>
          <w:color w:val="auto"/>
        </w:rPr>
        <w:t>に</w:t>
      </w:r>
      <w:r w:rsidRPr="003617E9">
        <w:rPr>
          <w:rFonts w:hint="default"/>
          <w:color w:val="auto"/>
        </w:rPr>
        <w:t>関する</w:t>
      </w:r>
      <w:r w:rsidR="006F161D" w:rsidRPr="003617E9">
        <w:rPr>
          <w:rFonts w:hint="default"/>
          <w:color w:val="auto"/>
        </w:rPr>
        <w:t>諸元等</w:t>
      </w:r>
      <w:r w:rsidRPr="003617E9">
        <w:rPr>
          <w:rFonts w:hint="default"/>
          <w:color w:val="auto"/>
        </w:rPr>
        <w:t>に変更が生じたので、</w:t>
      </w:r>
      <w:r w:rsidR="006F161D" w:rsidRPr="003617E9">
        <w:rPr>
          <w:rFonts w:hint="default"/>
          <w:color w:val="auto"/>
        </w:rPr>
        <w:t>ため池データベースの</w:t>
      </w:r>
      <w:r w:rsidR="009E5FB5" w:rsidRPr="003617E9">
        <w:rPr>
          <w:rFonts w:hint="default"/>
          <w:color w:val="auto"/>
        </w:rPr>
        <w:t>変更</w:t>
      </w:r>
      <w:r w:rsidR="006F161D" w:rsidRPr="003617E9">
        <w:rPr>
          <w:rFonts w:hint="default"/>
          <w:color w:val="auto"/>
        </w:rPr>
        <w:t>を依頼します</w:t>
      </w:r>
      <w:r w:rsidRPr="003617E9">
        <w:rPr>
          <w:rFonts w:hint="default"/>
          <w:color w:val="auto"/>
        </w:rPr>
        <w:t>。</w:t>
      </w:r>
    </w:p>
    <w:p w:rsidR="00DC4713" w:rsidRPr="003617E9" w:rsidRDefault="007D5B1A" w:rsidP="00A34ABD">
      <w:pPr>
        <w:tabs>
          <w:tab w:val="left" w:pos="3240"/>
        </w:tabs>
        <w:spacing w:line="280" w:lineRule="exact"/>
        <w:ind w:leftChars="65" w:left="284" w:hangingChars="66" w:hanging="143"/>
        <w:rPr>
          <w:rFonts w:hint="default"/>
          <w:color w:val="auto"/>
        </w:rPr>
      </w:pPr>
      <w:r w:rsidRPr="003617E9">
        <w:rPr>
          <w:rFonts w:hint="default"/>
          <w:color w:val="auto"/>
        </w:rPr>
        <w:tab/>
      </w:r>
      <w:r w:rsidRPr="003617E9">
        <w:rPr>
          <w:rFonts w:hint="default"/>
          <w:color w:val="auto"/>
        </w:rPr>
        <w:tab/>
      </w:r>
    </w:p>
    <w:p w:rsidR="00DC4713" w:rsidRPr="003617E9" w:rsidRDefault="00DC4713" w:rsidP="00DC4713">
      <w:pPr>
        <w:pStyle w:val="a9"/>
      </w:pPr>
      <w:r w:rsidRPr="003617E9">
        <w:rPr>
          <w:rFonts w:hint="eastAsia"/>
        </w:rPr>
        <w:t>記</w:t>
      </w:r>
    </w:p>
    <w:p w:rsidR="00DC4713" w:rsidRPr="003617E9" w:rsidRDefault="00DC4713" w:rsidP="00DC4713">
      <w:pPr>
        <w:rPr>
          <w:rFonts w:hint="default"/>
          <w:color w:val="auto"/>
        </w:rPr>
      </w:pPr>
    </w:p>
    <w:p w:rsidR="00DC4713" w:rsidRPr="003617E9" w:rsidRDefault="00DC4713" w:rsidP="00266738">
      <w:pPr>
        <w:rPr>
          <w:rFonts w:hint="default"/>
          <w:color w:val="auto"/>
        </w:rPr>
      </w:pPr>
      <w:r w:rsidRPr="003617E9">
        <w:rPr>
          <w:color w:val="auto"/>
        </w:rPr>
        <w:t>１</w:t>
      </w:r>
      <w:r w:rsidRPr="003617E9">
        <w:rPr>
          <w:rFonts w:hint="default"/>
          <w:color w:val="auto"/>
        </w:rPr>
        <w:t xml:space="preserve">　</w:t>
      </w:r>
      <w:r w:rsidRPr="003617E9">
        <w:rPr>
          <w:color w:val="auto"/>
        </w:rPr>
        <w:t>農業用</w:t>
      </w:r>
      <w:r w:rsidRPr="003617E9">
        <w:rPr>
          <w:rFonts w:hint="default"/>
          <w:color w:val="auto"/>
        </w:rPr>
        <w:t>ため池の名称</w:t>
      </w:r>
      <w:r w:rsidR="0010370A" w:rsidRPr="003617E9">
        <w:rPr>
          <w:color w:val="auto"/>
        </w:rPr>
        <w:t>（コード番号）</w:t>
      </w:r>
    </w:p>
    <w:p w:rsidR="00266738" w:rsidRPr="003617E9" w:rsidRDefault="00266738" w:rsidP="00266738">
      <w:pPr>
        <w:rPr>
          <w:rFonts w:hint="default"/>
          <w:color w:val="auto"/>
        </w:rPr>
      </w:pPr>
      <w:r w:rsidRPr="003617E9">
        <w:rPr>
          <w:color w:val="auto"/>
        </w:rPr>
        <w:t xml:space="preserve">　　　</w:t>
      </w:r>
    </w:p>
    <w:p w:rsidR="00DC4713" w:rsidRPr="003617E9" w:rsidRDefault="00DC4713" w:rsidP="00DC4713">
      <w:pPr>
        <w:rPr>
          <w:rFonts w:hint="default"/>
          <w:color w:val="auto"/>
        </w:rPr>
      </w:pPr>
    </w:p>
    <w:p w:rsidR="00FA3053" w:rsidRPr="003617E9" w:rsidRDefault="00DC4713" w:rsidP="00FA3053">
      <w:pPr>
        <w:rPr>
          <w:rFonts w:hint="default"/>
          <w:color w:val="auto"/>
        </w:rPr>
      </w:pPr>
      <w:r w:rsidRPr="003617E9">
        <w:rPr>
          <w:color w:val="auto"/>
        </w:rPr>
        <w:t>２</w:t>
      </w:r>
      <w:r w:rsidRPr="003617E9">
        <w:rPr>
          <w:rFonts w:hint="default"/>
          <w:color w:val="auto"/>
        </w:rPr>
        <w:t xml:space="preserve">　農業用ため池の</w:t>
      </w:r>
      <w:r w:rsidR="00FA3053" w:rsidRPr="003617E9">
        <w:rPr>
          <w:color w:val="auto"/>
        </w:rPr>
        <w:t>所在</w:t>
      </w:r>
    </w:p>
    <w:p w:rsidR="00DC4713" w:rsidRPr="003617E9" w:rsidRDefault="00266738" w:rsidP="00266738">
      <w:pPr>
        <w:rPr>
          <w:rFonts w:hint="default"/>
          <w:color w:val="auto"/>
        </w:rPr>
      </w:pPr>
      <w:r w:rsidRPr="003617E9">
        <w:rPr>
          <w:rFonts w:hint="default"/>
          <w:b/>
          <w:color w:val="auto"/>
        </w:rPr>
        <w:t xml:space="preserve">　　　</w:t>
      </w:r>
    </w:p>
    <w:p w:rsidR="00DC4713" w:rsidRPr="003617E9" w:rsidRDefault="007D5B1A" w:rsidP="007D5B1A">
      <w:pPr>
        <w:tabs>
          <w:tab w:val="left" w:pos="3039"/>
        </w:tabs>
        <w:rPr>
          <w:rFonts w:hint="default"/>
          <w:color w:val="auto"/>
        </w:rPr>
      </w:pPr>
      <w:r w:rsidRPr="003617E9">
        <w:rPr>
          <w:rFonts w:hint="default"/>
          <w:color w:val="auto"/>
        </w:rPr>
        <w:tab/>
      </w:r>
    </w:p>
    <w:p w:rsidR="00DC4713" w:rsidRPr="003617E9" w:rsidRDefault="00DC4713" w:rsidP="00DC4713">
      <w:pPr>
        <w:rPr>
          <w:rFonts w:hint="default"/>
          <w:color w:val="auto"/>
        </w:rPr>
      </w:pPr>
      <w:r w:rsidRPr="003617E9">
        <w:rPr>
          <w:color w:val="auto"/>
        </w:rPr>
        <w:t>３</w:t>
      </w:r>
      <w:r w:rsidRPr="003617E9">
        <w:rPr>
          <w:rFonts w:hint="default"/>
          <w:color w:val="auto"/>
        </w:rPr>
        <w:t xml:space="preserve">　変更の年月日</w:t>
      </w:r>
    </w:p>
    <w:p w:rsidR="00DC4713" w:rsidRPr="003617E9" w:rsidRDefault="00FA3053" w:rsidP="00DC4713">
      <w:pPr>
        <w:rPr>
          <w:rFonts w:hint="default"/>
          <w:color w:val="auto"/>
        </w:rPr>
      </w:pPr>
      <w:r w:rsidRPr="003617E9">
        <w:rPr>
          <w:color w:val="auto"/>
        </w:rPr>
        <w:t xml:space="preserve">　　　</w:t>
      </w:r>
    </w:p>
    <w:p w:rsidR="00DC4713" w:rsidRPr="003617E9" w:rsidRDefault="00DC4713" w:rsidP="00DC4713">
      <w:pPr>
        <w:rPr>
          <w:rFonts w:hint="default"/>
          <w:color w:val="auto"/>
        </w:rPr>
      </w:pPr>
    </w:p>
    <w:p w:rsidR="00DC4713" w:rsidRPr="003617E9" w:rsidRDefault="00DC4713" w:rsidP="00266738">
      <w:pPr>
        <w:ind w:left="284" w:hangingChars="131" w:hanging="284"/>
        <w:rPr>
          <w:rFonts w:hint="default"/>
          <w:color w:val="auto"/>
        </w:rPr>
      </w:pPr>
      <w:r w:rsidRPr="003617E9">
        <w:rPr>
          <w:color w:val="auto"/>
        </w:rPr>
        <w:t>４</w:t>
      </w:r>
      <w:r w:rsidRPr="003617E9">
        <w:rPr>
          <w:rFonts w:hint="default"/>
          <w:color w:val="auto"/>
        </w:rPr>
        <w:t xml:space="preserve">　</w:t>
      </w:r>
      <w:r w:rsidRPr="003617E9">
        <w:rPr>
          <w:color w:val="auto"/>
        </w:rPr>
        <w:t>変更</w:t>
      </w:r>
      <w:r w:rsidRPr="003617E9">
        <w:rPr>
          <w:rFonts w:hint="default"/>
          <w:color w:val="auto"/>
        </w:rPr>
        <w:t>の内容</w:t>
      </w:r>
      <w:r w:rsidR="00266738" w:rsidRPr="003617E9">
        <w:rPr>
          <w:rFonts w:hint="default"/>
          <w:color w:val="auto"/>
        </w:rPr>
        <w:t xml:space="preserve">　</w:t>
      </w:r>
    </w:p>
    <w:p w:rsidR="00266738" w:rsidRPr="003617E9" w:rsidRDefault="00266738" w:rsidP="00266738">
      <w:pPr>
        <w:ind w:left="284" w:hangingChars="131" w:hanging="284"/>
        <w:rPr>
          <w:rFonts w:hint="default"/>
          <w:color w:val="auto"/>
        </w:rPr>
      </w:pPr>
    </w:p>
    <w:p w:rsidR="00632454" w:rsidRPr="003617E9" w:rsidRDefault="003617E9" w:rsidP="00266738">
      <w:pPr>
        <w:ind w:leftChars="197" w:left="426"/>
        <w:rPr>
          <w:rFonts w:hint="default"/>
          <w:color w:val="auto"/>
        </w:rPr>
      </w:pPr>
      <w:sdt>
        <w:sdtPr>
          <w:rPr>
            <w:color w:val="auto"/>
          </w:rPr>
          <w:id w:val="-5283355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7CFD" w:rsidRPr="003617E9">
            <w:rPr>
              <w:rFonts w:ascii="ＭＳ ゴシック" w:eastAsia="ＭＳ ゴシック" w:hAnsi="ＭＳ ゴシック"/>
              <w:color w:val="auto"/>
            </w:rPr>
            <w:t>☐</w:t>
          </w:r>
        </w:sdtContent>
      </w:sdt>
      <w:r w:rsidR="00632454" w:rsidRPr="003617E9">
        <w:rPr>
          <w:rFonts w:hint="default"/>
          <w:color w:val="auto"/>
        </w:rPr>
        <w:t>堤高・位置情報等の諸元の変更</w:t>
      </w:r>
    </w:p>
    <w:tbl>
      <w:tblPr>
        <w:tblStyle w:val="a7"/>
        <w:tblpPr w:leftFromText="142" w:rightFromText="142" w:vertAnchor="text" w:horzAnchor="page" w:tblpX="2116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1181"/>
        <w:gridCol w:w="1181"/>
        <w:gridCol w:w="1181"/>
      </w:tblGrid>
      <w:tr w:rsidR="003617E9" w:rsidRPr="003617E9" w:rsidTr="00632454"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  <w:r w:rsidRPr="003617E9">
              <w:rPr>
                <w:rFonts w:hint="default"/>
                <w:color w:val="auto"/>
              </w:rPr>
              <w:t>項目</w:t>
            </w:r>
          </w:p>
        </w:tc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  <w:r w:rsidRPr="003617E9">
              <w:rPr>
                <w:rFonts w:hint="default"/>
                <w:color w:val="auto"/>
              </w:rPr>
              <w:t>変更前</w:t>
            </w:r>
          </w:p>
        </w:tc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  <w:r w:rsidRPr="003617E9">
              <w:rPr>
                <w:rFonts w:hint="default"/>
                <w:color w:val="auto"/>
              </w:rPr>
              <w:t>変更後</w:t>
            </w:r>
          </w:p>
        </w:tc>
      </w:tr>
      <w:tr w:rsidR="003617E9" w:rsidRPr="003617E9" w:rsidTr="00632454"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181" w:type="dxa"/>
          </w:tcPr>
          <w:p w:rsidR="00632454" w:rsidRPr="003617E9" w:rsidRDefault="00632454" w:rsidP="00632454">
            <w:pPr>
              <w:jc w:val="center"/>
              <w:rPr>
                <w:rFonts w:hint="default"/>
                <w:color w:val="auto"/>
              </w:rPr>
            </w:pPr>
          </w:p>
        </w:tc>
      </w:tr>
    </w:tbl>
    <w:p w:rsidR="00632454" w:rsidRPr="003617E9" w:rsidRDefault="00632454" w:rsidP="00DC4713">
      <w:pPr>
        <w:rPr>
          <w:rFonts w:hint="default"/>
          <w:color w:val="auto"/>
        </w:rPr>
      </w:pPr>
    </w:p>
    <w:p w:rsidR="00632454" w:rsidRPr="003617E9" w:rsidRDefault="00632454" w:rsidP="00DC4713">
      <w:pPr>
        <w:rPr>
          <w:rFonts w:hint="default"/>
          <w:color w:val="auto"/>
        </w:rPr>
      </w:pPr>
    </w:p>
    <w:p w:rsidR="00632454" w:rsidRPr="003617E9" w:rsidRDefault="00632454" w:rsidP="00DC4713">
      <w:pPr>
        <w:rPr>
          <w:rFonts w:hint="default"/>
          <w:color w:val="auto"/>
        </w:rPr>
      </w:pPr>
    </w:p>
    <w:p w:rsidR="00632454" w:rsidRPr="003617E9" w:rsidRDefault="00632454" w:rsidP="00DC4713">
      <w:pPr>
        <w:rPr>
          <w:rFonts w:hint="default"/>
          <w:color w:val="auto"/>
        </w:rPr>
      </w:pPr>
      <w:r w:rsidRPr="003617E9">
        <w:rPr>
          <w:rFonts w:hint="default"/>
          <w:color w:val="auto"/>
        </w:rPr>
        <w:t xml:space="preserve">　　</w:t>
      </w:r>
      <w:sdt>
        <w:sdtPr>
          <w:rPr>
            <w:rFonts w:hint="default"/>
            <w:color w:val="auto"/>
          </w:rPr>
          <w:id w:val="858401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265A6" w:rsidRPr="003617E9">
            <w:rPr>
              <w:rFonts w:ascii="ＭＳ ゴシック" w:eastAsia="ＭＳ ゴシック" w:hAnsi="ＭＳ ゴシック"/>
              <w:color w:val="auto"/>
            </w:rPr>
            <w:t>☐</w:t>
          </w:r>
        </w:sdtContent>
      </w:sdt>
      <w:r w:rsidRPr="003617E9">
        <w:rPr>
          <w:rFonts w:hint="default"/>
          <w:color w:val="auto"/>
        </w:rPr>
        <w:t>廃止</w:t>
      </w:r>
      <w:r w:rsidR="00B409D6" w:rsidRPr="003617E9">
        <w:rPr>
          <w:rFonts w:hint="default"/>
          <w:color w:val="auto"/>
        </w:rPr>
        <w:t xml:space="preserve">　　</w:t>
      </w:r>
    </w:p>
    <w:p w:rsidR="00632454" w:rsidRPr="003617E9" w:rsidRDefault="00632454" w:rsidP="00AD7EE5">
      <w:pPr>
        <w:ind w:left="1948" w:hangingChars="900" w:hanging="1948"/>
        <w:rPr>
          <w:rFonts w:hint="default"/>
          <w:color w:val="auto"/>
        </w:rPr>
      </w:pPr>
      <w:r w:rsidRPr="003617E9">
        <w:rPr>
          <w:rFonts w:hint="default"/>
          <w:color w:val="auto"/>
        </w:rPr>
        <w:t xml:space="preserve">　　　廃止理由（</w:t>
      </w:r>
      <w:r w:rsidR="00AD7EE5" w:rsidRPr="003617E9">
        <w:rPr>
          <w:rFonts w:hint="default"/>
          <w:color w:val="auto"/>
        </w:rPr>
        <w:t xml:space="preserve">　　　　　　　　　　　　　　</w:t>
      </w:r>
      <w:r w:rsidR="00B409D6" w:rsidRPr="003617E9">
        <w:rPr>
          <w:rFonts w:hint="default"/>
          <w:color w:val="auto"/>
        </w:rPr>
        <w:t xml:space="preserve">　　　　　　　　　　</w:t>
      </w:r>
      <w:r w:rsidR="00AD7EE5" w:rsidRPr="003617E9">
        <w:rPr>
          <w:rFonts w:hint="default"/>
          <w:color w:val="auto"/>
        </w:rPr>
        <w:t xml:space="preserve">　</w:t>
      </w:r>
      <w:r w:rsidRPr="003617E9">
        <w:rPr>
          <w:rFonts w:hint="default"/>
          <w:color w:val="auto"/>
        </w:rPr>
        <w:t xml:space="preserve">　）</w:t>
      </w:r>
    </w:p>
    <w:p w:rsidR="00632454" w:rsidRPr="003617E9" w:rsidRDefault="00AD7EE5" w:rsidP="00DC4713">
      <w:pPr>
        <w:rPr>
          <w:rFonts w:hint="default"/>
          <w:color w:val="auto"/>
        </w:rPr>
      </w:pPr>
      <w:r w:rsidRPr="003617E9">
        <w:rPr>
          <w:color w:val="auto"/>
        </w:rPr>
        <w:t xml:space="preserve">　　　廃止後の敷地の利用計画（　　　　　　　　</w:t>
      </w:r>
      <w:r w:rsidR="00B409D6" w:rsidRPr="003617E9">
        <w:rPr>
          <w:color w:val="auto"/>
        </w:rPr>
        <w:t xml:space="preserve">　　　　　　　　</w:t>
      </w:r>
      <w:r w:rsidRPr="003617E9">
        <w:rPr>
          <w:color w:val="auto"/>
        </w:rPr>
        <w:t xml:space="preserve">　　　）</w:t>
      </w:r>
    </w:p>
    <w:p w:rsidR="00AD7EE5" w:rsidRPr="003617E9" w:rsidRDefault="00AD7EE5" w:rsidP="00DC4713">
      <w:pPr>
        <w:rPr>
          <w:rFonts w:hint="default"/>
          <w:color w:val="auto"/>
        </w:rPr>
      </w:pPr>
    </w:p>
    <w:p w:rsidR="00632454" w:rsidRPr="003617E9" w:rsidRDefault="00632454" w:rsidP="00DC4713">
      <w:pPr>
        <w:rPr>
          <w:rFonts w:hint="default"/>
          <w:color w:val="auto"/>
        </w:rPr>
      </w:pPr>
      <w:r w:rsidRPr="003617E9">
        <w:rPr>
          <w:rFonts w:hint="default"/>
          <w:color w:val="auto"/>
        </w:rPr>
        <w:t xml:space="preserve">　　</w:t>
      </w:r>
      <w:sdt>
        <w:sdtPr>
          <w:rPr>
            <w:rFonts w:hint="default"/>
            <w:color w:val="auto"/>
          </w:rPr>
          <w:id w:val="-561185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738" w:rsidRPr="003617E9">
            <w:rPr>
              <w:rFonts w:ascii="ＭＳ ゴシック" w:eastAsia="ＭＳ ゴシック" w:hAnsi="ＭＳ ゴシック"/>
              <w:color w:val="auto"/>
            </w:rPr>
            <w:t>☐</w:t>
          </w:r>
        </w:sdtContent>
      </w:sdt>
      <w:r w:rsidRPr="003617E9">
        <w:rPr>
          <w:rFonts w:hint="default"/>
          <w:color w:val="auto"/>
        </w:rPr>
        <w:t>堀込池</w:t>
      </w:r>
    </w:p>
    <w:p w:rsidR="00632454" w:rsidRPr="003617E9" w:rsidRDefault="00632454" w:rsidP="00DC4713">
      <w:pPr>
        <w:rPr>
          <w:rFonts w:hint="default"/>
          <w:color w:val="auto"/>
        </w:rPr>
      </w:pPr>
    </w:p>
    <w:p w:rsidR="00632454" w:rsidRPr="003617E9" w:rsidRDefault="00632454" w:rsidP="00DC4713">
      <w:pPr>
        <w:rPr>
          <w:rFonts w:hint="default"/>
          <w:color w:val="auto"/>
        </w:rPr>
      </w:pPr>
      <w:r w:rsidRPr="003617E9">
        <w:rPr>
          <w:rFonts w:hint="default"/>
          <w:color w:val="auto"/>
        </w:rPr>
        <w:t xml:space="preserve">　　</w:t>
      </w:r>
      <w:sdt>
        <w:sdtPr>
          <w:rPr>
            <w:rFonts w:hint="default"/>
            <w:color w:val="auto"/>
          </w:rPr>
          <w:id w:val="-342796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66738" w:rsidRPr="003617E9">
            <w:rPr>
              <w:rFonts w:ascii="ＭＳ ゴシック" w:eastAsia="ＭＳ ゴシック" w:hAnsi="ＭＳ ゴシック"/>
              <w:color w:val="auto"/>
            </w:rPr>
            <w:t>☐</w:t>
          </w:r>
        </w:sdtContent>
      </w:sdt>
      <w:r w:rsidRPr="003617E9">
        <w:rPr>
          <w:rFonts w:hint="default"/>
          <w:color w:val="auto"/>
        </w:rPr>
        <w:t>その他　（　　　　　　　　　　　　　　　　　　　　　　　　　　）</w:t>
      </w:r>
    </w:p>
    <w:p w:rsidR="00632454" w:rsidRPr="003617E9" w:rsidRDefault="00632454" w:rsidP="00DC4713">
      <w:pPr>
        <w:rPr>
          <w:rFonts w:hint="default"/>
          <w:color w:val="auto"/>
        </w:rPr>
      </w:pPr>
      <w:r w:rsidRPr="003617E9">
        <w:rPr>
          <w:rFonts w:hint="default"/>
          <w:color w:val="auto"/>
        </w:rPr>
        <w:t xml:space="preserve">　</w:t>
      </w:r>
    </w:p>
    <w:p w:rsidR="00A34ABD" w:rsidRPr="003617E9" w:rsidRDefault="00A34ABD" w:rsidP="00404BCF">
      <w:pPr>
        <w:ind w:left="795"/>
        <w:rPr>
          <w:rFonts w:hint="default"/>
          <w:color w:val="auto"/>
        </w:rPr>
      </w:pPr>
    </w:p>
    <w:p w:rsidR="00B409D6" w:rsidRPr="003617E9" w:rsidRDefault="00B409D6" w:rsidP="00B409D6">
      <w:pPr>
        <w:rPr>
          <w:rFonts w:hint="default"/>
          <w:color w:val="auto"/>
        </w:rPr>
      </w:pPr>
      <w:r w:rsidRPr="003617E9">
        <w:rPr>
          <w:color w:val="auto"/>
        </w:rPr>
        <w:t>[</w:t>
      </w:r>
      <w:r w:rsidRPr="003617E9">
        <w:rPr>
          <w:rFonts w:hint="default"/>
          <w:color w:val="auto"/>
        </w:rPr>
        <w:t>備考]</w:t>
      </w:r>
    </w:p>
    <w:p w:rsidR="00B409D6" w:rsidRPr="003617E9" w:rsidRDefault="00B409D6" w:rsidP="00B409D6">
      <w:pPr>
        <w:rPr>
          <w:rFonts w:hint="default"/>
          <w:color w:val="auto"/>
        </w:rPr>
      </w:pPr>
      <w:r w:rsidRPr="003617E9">
        <w:rPr>
          <w:color w:val="auto"/>
        </w:rPr>
        <w:t>①廃止の場合：現地の状況が確認できる資料等を添付</w:t>
      </w:r>
    </w:p>
    <w:p w:rsidR="00B409D6" w:rsidRPr="003617E9" w:rsidRDefault="00B409D6" w:rsidP="00B409D6">
      <w:pPr>
        <w:rPr>
          <w:rFonts w:hint="default"/>
          <w:color w:val="auto"/>
        </w:rPr>
      </w:pPr>
      <w:r w:rsidRPr="003617E9">
        <w:rPr>
          <w:color w:val="auto"/>
        </w:rPr>
        <w:t>②堀込池の場合：</w:t>
      </w:r>
      <w:r w:rsidRPr="003617E9">
        <w:rPr>
          <w:rFonts w:hint="default"/>
          <w:color w:val="auto"/>
        </w:rPr>
        <w:t>堀込池であることが分かる資料（池周辺の高低差が分かる図面や写真等）を添付</w:t>
      </w:r>
    </w:p>
    <w:p w:rsidR="00B409D6" w:rsidRPr="003617E9" w:rsidRDefault="00B409D6" w:rsidP="00B409D6">
      <w:pPr>
        <w:rPr>
          <w:rFonts w:hint="default"/>
          <w:color w:val="auto"/>
        </w:rPr>
      </w:pPr>
    </w:p>
    <w:p w:rsidR="00AD7EE5" w:rsidRPr="003617E9" w:rsidRDefault="00AD7EE5" w:rsidP="00404BCF">
      <w:pPr>
        <w:ind w:left="795"/>
        <w:rPr>
          <w:rFonts w:hint="default"/>
          <w:color w:val="auto"/>
        </w:rPr>
      </w:pPr>
    </w:p>
    <w:p w:rsidR="00AD7EE5" w:rsidRPr="003617E9" w:rsidRDefault="00AD7EE5" w:rsidP="00404BCF">
      <w:pPr>
        <w:ind w:left="795"/>
        <w:rPr>
          <w:rFonts w:hint="default"/>
          <w:color w:val="auto"/>
        </w:rPr>
      </w:pPr>
    </w:p>
    <w:sectPr w:rsidR="00AD7EE5" w:rsidRPr="003617E9" w:rsidSect="00E22B12">
      <w:headerReference w:type="default" r:id="rId7"/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827" w:right="1191" w:bottom="851" w:left="1191" w:header="96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08" w:rsidRDefault="00486C0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86C08" w:rsidRDefault="00486C0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08" w:rsidRDefault="00486C0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86C08" w:rsidRDefault="00486C08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B12" w:rsidRDefault="00E22B12" w:rsidP="00E22B12">
    <w:pPr>
      <w:pStyle w:val="a3"/>
      <w:ind w:firstLineChars="3300" w:firstLine="6930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1BB5E2B"/>
    <w:multiLevelType w:val="hybridMultilevel"/>
    <w:tmpl w:val="5CDCCE1C"/>
    <w:lvl w:ilvl="0" w:tplc="5B6A73C8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BB641F1"/>
    <w:multiLevelType w:val="hybridMultilevel"/>
    <w:tmpl w:val="B0B0E86E"/>
    <w:lvl w:ilvl="0" w:tplc="4F4A295A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20922FA8"/>
    <w:multiLevelType w:val="hybridMultilevel"/>
    <w:tmpl w:val="B686E1D2"/>
    <w:lvl w:ilvl="0" w:tplc="49A847F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7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8812842"/>
    <w:multiLevelType w:val="hybridMultilevel"/>
    <w:tmpl w:val="0D4C8854"/>
    <w:lvl w:ilvl="0" w:tplc="75D03456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9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dirty"/>
  <w:defaultTabStop w:val="846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  <o:colormenu v:ext="edit" fillcolor="none [660]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51AE8"/>
    <w:rsid w:val="00052AF7"/>
    <w:rsid w:val="000805CC"/>
    <w:rsid w:val="0008151C"/>
    <w:rsid w:val="00087E6B"/>
    <w:rsid w:val="00096B7D"/>
    <w:rsid w:val="000A4B94"/>
    <w:rsid w:val="000C0458"/>
    <w:rsid w:val="0010370A"/>
    <w:rsid w:val="00105080"/>
    <w:rsid w:val="00106E4C"/>
    <w:rsid w:val="00107C57"/>
    <w:rsid w:val="001110BD"/>
    <w:rsid w:val="001404CC"/>
    <w:rsid w:val="001448F3"/>
    <w:rsid w:val="00145D9D"/>
    <w:rsid w:val="0015246E"/>
    <w:rsid w:val="001631E2"/>
    <w:rsid w:val="00165ADA"/>
    <w:rsid w:val="00166A29"/>
    <w:rsid w:val="0017392C"/>
    <w:rsid w:val="001876D2"/>
    <w:rsid w:val="0019268B"/>
    <w:rsid w:val="001C76AB"/>
    <w:rsid w:val="00214BC8"/>
    <w:rsid w:val="0022309F"/>
    <w:rsid w:val="002246F9"/>
    <w:rsid w:val="00237A9E"/>
    <w:rsid w:val="00256DD8"/>
    <w:rsid w:val="00266738"/>
    <w:rsid w:val="0027295A"/>
    <w:rsid w:val="00286562"/>
    <w:rsid w:val="002B5791"/>
    <w:rsid w:val="002B6075"/>
    <w:rsid w:val="002D2EBB"/>
    <w:rsid w:val="002E1104"/>
    <w:rsid w:val="00306BA2"/>
    <w:rsid w:val="00324453"/>
    <w:rsid w:val="00346E01"/>
    <w:rsid w:val="00350C57"/>
    <w:rsid w:val="003617E9"/>
    <w:rsid w:val="003732F3"/>
    <w:rsid w:val="0037441C"/>
    <w:rsid w:val="00391B02"/>
    <w:rsid w:val="003A04D0"/>
    <w:rsid w:val="003C61D7"/>
    <w:rsid w:val="003E79C6"/>
    <w:rsid w:val="00404BCF"/>
    <w:rsid w:val="00413FE8"/>
    <w:rsid w:val="00414353"/>
    <w:rsid w:val="004511ED"/>
    <w:rsid w:val="0046395B"/>
    <w:rsid w:val="0046417A"/>
    <w:rsid w:val="0046639C"/>
    <w:rsid w:val="00483B90"/>
    <w:rsid w:val="00486C08"/>
    <w:rsid w:val="004945FF"/>
    <w:rsid w:val="00497D7E"/>
    <w:rsid w:val="004A1BF9"/>
    <w:rsid w:val="004B546A"/>
    <w:rsid w:val="004B6468"/>
    <w:rsid w:val="004E1ECD"/>
    <w:rsid w:val="004E59D2"/>
    <w:rsid w:val="0050239A"/>
    <w:rsid w:val="0053778B"/>
    <w:rsid w:val="005415FD"/>
    <w:rsid w:val="00544B4A"/>
    <w:rsid w:val="00547F60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14CD"/>
    <w:rsid w:val="00627657"/>
    <w:rsid w:val="00632454"/>
    <w:rsid w:val="006606D8"/>
    <w:rsid w:val="00662FA5"/>
    <w:rsid w:val="006638B4"/>
    <w:rsid w:val="00670C51"/>
    <w:rsid w:val="006C7F44"/>
    <w:rsid w:val="006D5057"/>
    <w:rsid w:val="006E7A33"/>
    <w:rsid w:val="006F161D"/>
    <w:rsid w:val="00701503"/>
    <w:rsid w:val="00703399"/>
    <w:rsid w:val="007171BB"/>
    <w:rsid w:val="007263EB"/>
    <w:rsid w:val="0073442C"/>
    <w:rsid w:val="00751088"/>
    <w:rsid w:val="00774040"/>
    <w:rsid w:val="00774D6E"/>
    <w:rsid w:val="00775E30"/>
    <w:rsid w:val="00794954"/>
    <w:rsid w:val="007A2988"/>
    <w:rsid w:val="007B067B"/>
    <w:rsid w:val="007B1D40"/>
    <w:rsid w:val="007B56E2"/>
    <w:rsid w:val="007B732C"/>
    <w:rsid w:val="007D02AF"/>
    <w:rsid w:val="007D5B1A"/>
    <w:rsid w:val="007D6DE2"/>
    <w:rsid w:val="007F7226"/>
    <w:rsid w:val="00821EEF"/>
    <w:rsid w:val="00837782"/>
    <w:rsid w:val="008416B1"/>
    <w:rsid w:val="008469F9"/>
    <w:rsid w:val="0085534A"/>
    <w:rsid w:val="008567CC"/>
    <w:rsid w:val="0085740C"/>
    <w:rsid w:val="00860A2B"/>
    <w:rsid w:val="00860FA4"/>
    <w:rsid w:val="0086285C"/>
    <w:rsid w:val="00873022"/>
    <w:rsid w:val="00880B25"/>
    <w:rsid w:val="00886B37"/>
    <w:rsid w:val="00892C85"/>
    <w:rsid w:val="00892D63"/>
    <w:rsid w:val="00893288"/>
    <w:rsid w:val="008B6BA7"/>
    <w:rsid w:val="008C7C52"/>
    <w:rsid w:val="008D5084"/>
    <w:rsid w:val="008E5D33"/>
    <w:rsid w:val="008F3597"/>
    <w:rsid w:val="0092690B"/>
    <w:rsid w:val="00945513"/>
    <w:rsid w:val="00945742"/>
    <w:rsid w:val="0095653A"/>
    <w:rsid w:val="009645C4"/>
    <w:rsid w:val="009678B4"/>
    <w:rsid w:val="0097082F"/>
    <w:rsid w:val="00970CE8"/>
    <w:rsid w:val="009750FC"/>
    <w:rsid w:val="009950B7"/>
    <w:rsid w:val="009A2340"/>
    <w:rsid w:val="009A239E"/>
    <w:rsid w:val="009B3276"/>
    <w:rsid w:val="009B5D8B"/>
    <w:rsid w:val="009B6795"/>
    <w:rsid w:val="009C52BE"/>
    <w:rsid w:val="009E5FB5"/>
    <w:rsid w:val="00A26C4D"/>
    <w:rsid w:val="00A34ABD"/>
    <w:rsid w:val="00A3552B"/>
    <w:rsid w:val="00A4048D"/>
    <w:rsid w:val="00A70D01"/>
    <w:rsid w:val="00A800C8"/>
    <w:rsid w:val="00A857DB"/>
    <w:rsid w:val="00A9290F"/>
    <w:rsid w:val="00A95194"/>
    <w:rsid w:val="00AA347F"/>
    <w:rsid w:val="00AA54B3"/>
    <w:rsid w:val="00AB4118"/>
    <w:rsid w:val="00AB47F5"/>
    <w:rsid w:val="00AC358E"/>
    <w:rsid w:val="00AC482B"/>
    <w:rsid w:val="00AD08A3"/>
    <w:rsid w:val="00AD0DF7"/>
    <w:rsid w:val="00AD332D"/>
    <w:rsid w:val="00AD7EE5"/>
    <w:rsid w:val="00AF3579"/>
    <w:rsid w:val="00AF4273"/>
    <w:rsid w:val="00B044E7"/>
    <w:rsid w:val="00B349CE"/>
    <w:rsid w:val="00B355DB"/>
    <w:rsid w:val="00B409D6"/>
    <w:rsid w:val="00B4549D"/>
    <w:rsid w:val="00B720AA"/>
    <w:rsid w:val="00BA3E51"/>
    <w:rsid w:val="00BA5C68"/>
    <w:rsid w:val="00BA6FB1"/>
    <w:rsid w:val="00BE17F1"/>
    <w:rsid w:val="00BF2A6A"/>
    <w:rsid w:val="00BF3FB5"/>
    <w:rsid w:val="00C076E1"/>
    <w:rsid w:val="00C441A5"/>
    <w:rsid w:val="00C56099"/>
    <w:rsid w:val="00CB4DDF"/>
    <w:rsid w:val="00CE0C5C"/>
    <w:rsid w:val="00CE5842"/>
    <w:rsid w:val="00D10087"/>
    <w:rsid w:val="00D13487"/>
    <w:rsid w:val="00D32435"/>
    <w:rsid w:val="00D4570C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22B12"/>
    <w:rsid w:val="00E37D2A"/>
    <w:rsid w:val="00E41494"/>
    <w:rsid w:val="00E56BAB"/>
    <w:rsid w:val="00E67C5F"/>
    <w:rsid w:val="00E925B8"/>
    <w:rsid w:val="00EB0B12"/>
    <w:rsid w:val="00EC6C06"/>
    <w:rsid w:val="00EF558A"/>
    <w:rsid w:val="00F20831"/>
    <w:rsid w:val="00F21ECE"/>
    <w:rsid w:val="00F265A6"/>
    <w:rsid w:val="00F27CFD"/>
    <w:rsid w:val="00F37A20"/>
    <w:rsid w:val="00F423FD"/>
    <w:rsid w:val="00F51AE2"/>
    <w:rsid w:val="00F67654"/>
    <w:rsid w:val="00F83826"/>
    <w:rsid w:val="00F92CBE"/>
    <w:rsid w:val="00FA3053"/>
    <w:rsid w:val="00FA440C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7D5B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A3053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2022-02-16T06:06:00Z</dcterms:created>
  <dcterms:modified xsi:type="dcterms:W3CDTF">2023-03-15T07:24:00Z</dcterms:modified>
</cp:coreProperties>
</file>